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D1AE" w:rsidR="0061148E" w:rsidRPr="0035681E" w:rsidRDefault="006328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5B52" w:rsidR="0061148E" w:rsidRPr="0035681E" w:rsidRDefault="006328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31FC8" w:rsidR="00CD0676" w:rsidRPr="00944D28" w:rsidRDefault="0063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764F9" w:rsidR="00CD0676" w:rsidRPr="00944D28" w:rsidRDefault="0063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ABCFB" w:rsidR="00CD0676" w:rsidRPr="00944D28" w:rsidRDefault="0063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CEC13" w:rsidR="00CD0676" w:rsidRPr="00944D28" w:rsidRDefault="0063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0ECF9" w:rsidR="00CD0676" w:rsidRPr="00944D28" w:rsidRDefault="0063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C4298" w:rsidR="00CD0676" w:rsidRPr="00944D28" w:rsidRDefault="0063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935A5" w:rsidR="00CD0676" w:rsidRPr="00944D28" w:rsidRDefault="0063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D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B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F5275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B9943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9B7FA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49DB6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CC5F8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BC4B" w:rsidR="00B87ED3" w:rsidRPr="00944D28" w:rsidRDefault="00632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3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8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58926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75A80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D1885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7F2B8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4FB9B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B7085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C1C09" w:rsidR="00B87ED3" w:rsidRPr="00944D28" w:rsidRDefault="0063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7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8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28FA7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173E3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D0333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3C304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52230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A2FF1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49D15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D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D24D0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94D59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D0B48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2100E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BF99C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3C301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139D0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3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77C6A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6FAB1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B908A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19E48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EA594" w:rsidR="00B87ED3" w:rsidRPr="00944D28" w:rsidRDefault="0063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D4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33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84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