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709F5" w:rsidR="0061148E" w:rsidRPr="0035681E" w:rsidRDefault="00A51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3DD8" w:rsidR="0061148E" w:rsidRPr="0035681E" w:rsidRDefault="00A51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5E406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D6B37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B65A3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C159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D61CE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DCD24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FA102" w:rsidR="00CD0676" w:rsidRPr="00944D28" w:rsidRDefault="00A51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3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A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D8016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5E801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D6B00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43A1E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4A66F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E80B" w:rsidR="00B87ED3" w:rsidRPr="00944D28" w:rsidRDefault="00A51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D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C90C9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01B26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9C02E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B2325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5DA43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FDB98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477A5" w:rsidR="00B87ED3" w:rsidRPr="00944D28" w:rsidRDefault="00A5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0F8BC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51C86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38740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8F2A8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2491B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C7CC2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568BA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23C82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61731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91371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849D1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3F886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DECA3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5776D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56294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7843A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F36DB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62DF3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ED95C" w:rsidR="00B87ED3" w:rsidRPr="00944D28" w:rsidRDefault="00A5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E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E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3993" w:rsidR="00B87ED3" w:rsidRPr="00944D28" w:rsidRDefault="00A5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