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E505E" w:rsidR="0061148E" w:rsidRPr="0035681E" w:rsidRDefault="00025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B905" w:rsidR="0061148E" w:rsidRPr="0035681E" w:rsidRDefault="00025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35D7E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90316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D4796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2CFAF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A7985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1817B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02067" w:rsidR="00CD0676" w:rsidRPr="00944D28" w:rsidRDefault="0002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1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0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E2533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BB358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9C8FE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74A80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DC63C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9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D5AA" w:rsidR="00B87ED3" w:rsidRPr="00944D28" w:rsidRDefault="0002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D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0B606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85486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2BAEC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7B88D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CA2F6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A8334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14A36" w:rsidR="00B87ED3" w:rsidRPr="00944D28" w:rsidRDefault="0002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199D1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81F6B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EC906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5FCE7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3FDAA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A4A50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CD5AB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75508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F72D2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D82BC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9D90F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13468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4F720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5872B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E96E3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E4FB8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08DD1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29586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B7211" w:rsidR="00B87ED3" w:rsidRPr="00944D28" w:rsidRDefault="0002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A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8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2022-10-19T07:55:00.0000000Z</dcterms:modified>
</coreProperties>
</file>