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505E" w:rsidR="0061148E" w:rsidRPr="0035681E" w:rsidRDefault="00025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B905" w:rsidR="0061148E" w:rsidRPr="0035681E" w:rsidRDefault="00025C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35D7E" w:rsidR="00CD0676" w:rsidRPr="00944D28" w:rsidRDefault="0002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90316" w:rsidR="00CD0676" w:rsidRPr="00944D28" w:rsidRDefault="0002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D4796" w:rsidR="00CD0676" w:rsidRPr="00944D28" w:rsidRDefault="0002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2CFAF" w:rsidR="00CD0676" w:rsidRPr="00944D28" w:rsidRDefault="0002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A7985" w:rsidR="00CD0676" w:rsidRPr="00944D28" w:rsidRDefault="0002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1817B" w:rsidR="00CD0676" w:rsidRPr="00944D28" w:rsidRDefault="0002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02067" w:rsidR="00CD0676" w:rsidRPr="00944D28" w:rsidRDefault="0002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1F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0E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E2533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BB358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9C8FE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74A80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DC63C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9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D5AA" w:rsidR="00B87ED3" w:rsidRPr="00944D28" w:rsidRDefault="00025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D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0B606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85486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2BAEC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7B88D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CA2F6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A8334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14A36" w:rsidR="00B87ED3" w:rsidRPr="00944D28" w:rsidRDefault="0002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9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199D1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81F6B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EC906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5FCE7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3FDAA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A4A50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CD5AB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2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75508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F72D2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D82BC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9D90F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13468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4F720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5872B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5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E96E3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E4FB8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08DD1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29586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B7211" w:rsidR="00B87ED3" w:rsidRPr="00944D28" w:rsidRDefault="0002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A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8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F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A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2022-10-19T07:55:00.0000000Z</dcterms:modified>
</coreProperties>
</file>