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68FC" w:rsidR="0061148E" w:rsidRPr="0035681E" w:rsidRDefault="001F1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D4B9" w:rsidR="0061148E" w:rsidRPr="0035681E" w:rsidRDefault="001F1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44F36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C590B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FA507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6D559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84D8D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9FD91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C483F" w:rsidR="00CD0676" w:rsidRPr="00944D28" w:rsidRDefault="001F1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47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D1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93B04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26FA7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505D5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6A72B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CEA1A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B2BF" w:rsidR="00B87ED3" w:rsidRPr="00944D28" w:rsidRDefault="001F1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D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43E622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C2D4E2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5ABDC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4A8839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8FBE9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DDDDE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2CCFD" w:rsidR="00B87ED3" w:rsidRPr="00944D28" w:rsidRDefault="001F1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BA00" w:rsidR="00B87ED3" w:rsidRPr="00944D28" w:rsidRDefault="001F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79EBB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A62D3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3FB041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CA878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605E0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2DB4F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3301E1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1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651C38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A17F7D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34DA1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3D5B4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51882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B0AD0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81BB8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F3B5" w:rsidR="00B87ED3" w:rsidRPr="00944D28" w:rsidRDefault="001F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1969E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662394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362A7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86E20A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27198" w:rsidR="00B87ED3" w:rsidRPr="00944D28" w:rsidRDefault="001F1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0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9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C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0319" w:rsidR="00B87ED3" w:rsidRPr="00944D28" w:rsidRDefault="001F1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B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