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79AF" w:rsidR="0061148E" w:rsidRPr="0035681E" w:rsidRDefault="00865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D43C" w:rsidR="0061148E" w:rsidRPr="0035681E" w:rsidRDefault="00865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C420E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D7EA2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6623E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00692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6B878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86B0E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009D0" w:rsidR="00CD0676" w:rsidRPr="00944D28" w:rsidRDefault="00865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D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5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6CBF7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4B8A8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237E9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22E25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30485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C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AFFE1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86F5A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75F07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EC334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EECB1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76304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C7EFC" w:rsidR="00B87ED3" w:rsidRPr="00944D28" w:rsidRDefault="0086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5876" w:rsidR="00B87ED3" w:rsidRPr="00944D28" w:rsidRDefault="0086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25EA7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7001F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2972A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358EC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C4A45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26BE6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4B467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2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1D2E1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4519E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22C62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3B6FE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59133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C0B55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14177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53F0" w:rsidR="00B87ED3" w:rsidRPr="00944D28" w:rsidRDefault="0086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AC799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93B65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60101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DB03C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67D8D" w:rsidR="00B87ED3" w:rsidRPr="00944D28" w:rsidRDefault="0086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9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12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7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2022-10-19T08:41:00.0000000Z</dcterms:modified>
</coreProperties>
</file>