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2530" w:rsidR="0061148E" w:rsidRPr="0035681E" w:rsidRDefault="00E27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E5C6" w:rsidR="0061148E" w:rsidRPr="0035681E" w:rsidRDefault="00E27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38280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79F5E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10F7C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4E0D9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1C78A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11427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A71F0" w:rsidR="00CD0676" w:rsidRPr="00944D28" w:rsidRDefault="00E273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C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23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3B6FC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2D4F3E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A7FCF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607B1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90602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4C17" w:rsidR="00B87ED3" w:rsidRPr="00944D28" w:rsidRDefault="00E27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4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4D00C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36949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26851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2552C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B8A36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CE920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47B38" w:rsidR="00B87ED3" w:rsidRPr="00944D28" w:rsidRDefault="00E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D3C27" w:rsidR="00B87ED3" w:rsidRPr="00944D28" w:rsidRDefault="00E2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5894B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0BDB9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CEDB5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A61AE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58E8F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14B62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F30C7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2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75F70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E6B4A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1DD02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7C0C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37F9D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7B323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21441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A0892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E8812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94EDC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3F8A1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BEDD7" w:rsidR="00B87ED3" w:rsidRPr="00944D28" w:rsidRDefault="00E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0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F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F97D" w:rsidR="00B87ED3" w:rsidRPr="00944D28" w:rsidRDefault="00E2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73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