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6EEC" w:rsidR="0061148E" w:rsidRPr="0035681E" w:rsidRDefault="00CB2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0CC0" w:rsidR="0061148E" w:rsidRPr="0035681E" w:rsidRDefault="00CB2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B028F" w:rsidR="00CD0676" w:rsidRPr="00944D28" w:rsidRDefault="00CB2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3ABFC" w:rsidR="00CD0676" w:rsidRPr="00944D28" w:rsidRDefault="00CB2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3FEE8" w:rsidR="00CD0676" w:rsidRPr="00944D28" w:rsidRDefault="00CB2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DB7BC" w:rsidR="00CD0676" w:rsidRPr="00944D28" w:rsidRDefault="00CB2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1E422" w:rsidR="00CD0676" w:rsidRPr="00944D28" w:rsidRDefault="00CB2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A09F7" w:rsidR="00CD0676" w:rsidRPr="00944D28" w:rsidRDefault="00CB2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6958F" w:rsidR="00CD0676" w:rsidRPr="00944D28" w:rsidRDefault="00CB2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C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4C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9821E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1D31A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861E5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9461D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F4223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DF763" w:rsidR="00B87ED3" w:rsidRPr="00944D28" w:rsidRDefault="00CB2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3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F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2C031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1D050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9E214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E4515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9920F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E29D7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FB33A" w:rsidR="00B87ED3" w:rsidRPr="00944D28" w:rsidRDefault="00CB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2DE66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3AD7B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1E31E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06248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53D2E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EFF1A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951A1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73B0E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D5130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29AD0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4F29F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8D02F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80493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F0D6C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7681A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7E685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675BF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4C315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D06BA" w:rsidR="00B87ED3" w:rsidRPr="00944D28" w:rsidRDefault="00CB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7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B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F9CA" w:rsidR="00B87ED3" w:rsidRPr="00944D28" w:rsidRDefault="00CB2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A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08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2022-10-19T09:48:00.0000000Z</dcterms:modified>
</coreProperties>
</file>