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57C9" w:rsidR="0061148E" w:rsidRPr="0035681E" w:rsidRDefault="00732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9B23" w:rsidR="0061148E" w:rsidRPr="0035681E" w:rsidRDefault="00732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40EF7D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474EFC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9F7E4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96400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C7049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9E5CB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A889D" w:rsidR="00CD0676" w:rsidRPr="00944D28" w:rsidRDefault="00732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38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8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8DD52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D1278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5CFD5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824D9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998F2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5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B5E69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27E92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E3799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EA3F2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D4D95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45B1F7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9808E" w:rsidR="00B87ED3" w:rsidRPr="00944D28" w:rsidRDefault="00732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E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D1DA" w:rsidR="00B87ED3" w:rsidRPr="00944D28" w:rsidRDefault="00732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3854F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7630A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EADE7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B933C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D58F3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04CEA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3A5CA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23ABC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CC427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5EB2C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E1C2C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12610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31068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29953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B7C8" w:rsidR="00B87ED3" w:rsidRPr="00944D28" w:rsidRDefault="00732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E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9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0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CB764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8F8C0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46C47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D6E1F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68E8E" w:rsidR="00B87ED3" w:rsidRPr="00944D28" w:rsidRDefault="00732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C4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AF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7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2E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2022-10-19T10:01:00.0000000Z</dcterms:modified>
</coreProperties>
</file>