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60A10" w:rsidR="0061148E" w:rsidRPr="0035681E" w:rsidRDefault="00666C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8BE9A" w:rsidR="0061148E" w:rsidRPr="0035681E" w:rsidRDefault="00666C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B1B07" w:rsidR="00CD0676" w:rsidRPr="00944D28" w:rsidRDefault="0066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F5303" w:rsidR="00CD0676" w:rsidRPr="00944D28" w:rsidRDefault="0066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46A9F" w:rsidR="00CD0676" w:rsidRPr="00944D28" w:rsidRDefault="0066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057DC" w:rsidR="00CD0676" w:rsidRPr="00944D28" w:rsidRDefault="0066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E4675" w:rsidR="00CD0676" w:rsidRPr="00944D28" w:rsidRDefault="0066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25154" w:rsidR="00CD0676" w:rsidRPr="00944D28" w:rsidRDefault="0066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D2B84" w:rsidR="00CD0676" w:rsidRPr="00944D28" w:rsidRDefault="00666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4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DD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EB1E4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EA435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A3B2B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7DFCAA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7C8CC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7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2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B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E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2F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F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D2967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95664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228FE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856EE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638DE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B2F89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3EA1BB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A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B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F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7E626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6066A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603AC9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2A997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F369A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A866C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6FF52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0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B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3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D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28CF4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E66E9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76EDB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99C1F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88977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DD3D0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91ADC3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E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3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3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388E84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242D62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B00F18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567C9A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52CAE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EB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91A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0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B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C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