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DC11" w:rsidR="0061148E" w:rsidRPr="0035681E" w:rsidRDefault="00FB5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6657" w:rsidR="0061148E" w:rsidRPr="0035681E" w:rsidRDefault="00FB5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4B9D6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B1076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2F7F8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8AA82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D48F0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A7FDF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BF13C" w:rsidR="00CD0676" w:rsidRPr="00944D28" w:rsidRDefault="00FB5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D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D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2F00E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52349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E5A92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F4854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7AF3E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3AB1" w:rsidR="00B87ED3" w:rsidRPr="00944D28" w:rsidRDefault="00FB5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7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9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C9C85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47472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2D7A3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64181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18062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7687B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54AAC" w:rsidR="00B87ED3" w:rsidRPr="00944D28" w:rsidRDefault="00FB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B1214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AFE2D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D5E0C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92E5D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E94B7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8C631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10C4C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D9455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CEBD4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F4DB6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C01DE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86F1F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C5CF3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7BA9A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5D90" w:rsidR="00B87ED3" w:rsidRPr="00944D28" w:rsidRDefault="00FB5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8BA00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5FF49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2E304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DA451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31404" w:rsidR="00B87ED3" w:rsidRPr="00944D28" w:rsidRDefault="00FB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9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7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2022-10-19T10:07:00.0000000Z</dcterms:modified>
</coreProperties>
</file>