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C784" w:rsidR="0061148E" w:rsidRPr="0035681E" w:rsidRDefault="00AE7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BE67D" w:rsidR="0061148E" w:rsidRPr="0035681E" w:rsidRDefault="00AE7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7BC35" w:rsidR="00CD0676" w:rsidRPr="00944D28" w:rsidRDefault="00AE7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80CE5" w:rsidR="00CD0676" w:rsidRPr="00944D28" w:rsidRDefault="00AE7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2434F" w:rsidR="00CD0676" w:rsidRPr="00944D28" w:rsidRDefault="00AE7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7CDA6" w:rsidR="00CD0676" w:rsidRPr="00944D28" w:rsidRDefault="00AE7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14CD5" w:rsidR="00CD0676" w:rsidRPr="00944D28" w:rsidRDefault="00AE7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D4790" w:rsidR="00CD0676" w:rsidRPr="00944D28" w:rsidRDefault="00AE7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525D2" w:rsidR="00CD0676" w:rsidRPr="00944D28" w:rsidRDefault="00AE7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61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5E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1BABC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D45BD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2D402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FCCDC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1902A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2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0B2D" w:rsidR="00B87ED3" w:rsidRPr="00944D28" w:rsidRDefault="00AE7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C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3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6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5544E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30B3A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25C84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C7145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1F825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0D5E7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D73BA" w:rsidR="00B87ED3" w:rsidRPr="00944D28" w:rsidRDefault="00AE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0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2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3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9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82F23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E56E7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47776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A822B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33F5F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1F05D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70781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5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7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0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E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F4639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F56AB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8E90D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2E77E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9FCD0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7191E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9BF31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4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B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8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60D76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9AB80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C60AF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05B91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F16BB" w:rsidR="00B87ED3" w:rsidRPr="00944D28" w:rsidRDefault="00AE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1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5B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4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7B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2022-10-19T11:35:00.0000000Z</dcterms:modified>
</coreProperties>
</file>