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95B9" w:rsidR="0061148E" w:rsidRPr="0035681E" w:rsidRDefault="00257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22F8" w:rsidR="0061148E" w:rsidRPr="0035681E" w:rsidRDefault="00257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E32B8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AB5AE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4BD30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98350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5E12A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85297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6AFA3" w:rsidR="00CD0676" w:rsidRPr="00944D28" w:rsidRDefault="0025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6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2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AE5F2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E6F07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4966B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3D067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AC7CB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F810" w:rsidR="00B87ED3" w:rsidRPr="00944D28" w:rsidRDefault="002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7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267FC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9A144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0D94E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891B6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5ECC7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758F0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DBF60" w:rsidR="00B87ED3" w:rsidRPr="00944D28" w:rsidRDefault="0025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AE76" w:rsidR="00B87ED3" w:rsidRPr="00944D28" w:rsidRDefault="00257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A3DD6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BF6E1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10F18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67925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09659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8FF1E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55CCB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4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B4A3B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2C33D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4F4DD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293C4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01CA3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40487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3A511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10524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1890C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36E22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3FF5C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D8225" w:rsidR="00B87ED3" w:rsidRPr="00944D28" w:rsidRDefault="0025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6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26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5DDC" w:rsidR="00B87ED3" w:rsidRPr="00944D28" w:rsidRDefault="00257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6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2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2022-10-19T12:37:00.0000000Z</dcterms:modified>
</coreProperties>
</file>