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2949" w:rsidR="0061148E" w:rsidRPr="0035681E" w:rsidRDefault="00701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B62F" w:rsidR="0061148E" w:rsidRPr="0035681E" w:rsidRDefault="00701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AC992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57F7F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B02E7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29842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5893C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71DC0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7F9B2" w:rsidR="00CD0676" w:rsidRPr="00944D28" w:rsidRDefault="0070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C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A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5C78B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406D9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AFDDB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224CE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5B9EF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2BFB" w:rsidR="00B87ED3" w:rsidRPr="00944D28" w:rsidRDefault="0070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B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718DD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C6499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52CFA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1D678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1EF64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39C60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C0F42" w:rsidR="00B87ED3" w:rsidRPr="00944D28" w:rsidRDefault="0070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1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97D9" w:rsidR="00B87ED3" w:rsidRPr="00944D28" w:rsidRDefault="0070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7355C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B6405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8B042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8726B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715F2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427AE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E046D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931A" w:rsidR="00B87ED3" w:rsidRPr="00944D28" w:rsidRDefault="0070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B888A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04C4C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8A38A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44437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EA5D6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4E55A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1C75B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9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CABA3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07AA3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69BB8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04F85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A7127" w:rsidR="00B87ED3" w:rsidRPr="00944D28" w:rsidRDefault="0070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5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23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E0A1" w:rsidR="00B87ED3" w:rsidRPr="00944D28" w:rsidRDefault="0070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0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2022-10-19T12:38:00.0000000Z</dcterms:modified>
</coreProperties>
</file>