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E3C9" w:rsidR="0061148E" w:rsidRPr="0035681E" w:rsidRDefault="00534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1A01" w:rsidR="0061148E" w:rsidRPr="0035681E" w:rsidRDefault="00534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26D67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E909D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183BB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145D2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27D72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3ACB4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08898" w:rsidR="00CD0676" w:rsidRPr="00944D28" w:rsidRDefault="00534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9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C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F48F2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74801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0FD28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259A4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E9BC7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B2BD" w:rsidR="00B87ED3" w:rsidRPr="00944D28" w:rsidRDefault="00534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EC6C" w:rsidR="00B87ED3" w:rsidRPr="00944D28" w:rsidRDefault="00534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5B4DA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29765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354F7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D1CE6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21137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2C75A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94656" w:rsidR="00B87ED3" w:rsidRPr="00944D28" w:rsidRDefault="005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A8DEF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C79A2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F70BD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8F352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CDCDA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8CA59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9EA6C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D11F3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5B690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41EF7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035A5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1472E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C1EE9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72E65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A5F61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D665E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AA23B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C8B78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AEF1B" w:rsidR="00B87ED3" w:rsidRPr="00944D28" w:rsidRDefault="005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0E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D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9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C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2022-10-19T13:10:00.0000000Z</dcterms:modified>
</coreProperties>
</file>