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CAD0" w:rsidR="0061148E" w:rsidRPr="0035681E" w:rsidRDefault="00CA0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D521" w:rsidR="0061148E" w:rsidRPr="0035681E" w:rsidRDefault="00CA0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4FDD3" w:rsidR="00CD0676" w:rsidRPr="00944D28" w:rsidRDefault="00CA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8B876" w:rsidR="00CD0676" w:rsidRPr="00944D28" w:rsidRDefault="00CA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A2691" w:rsidR="00CD0676" w:rsidRPr="00944D28" w:rsidRDefault="00CA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6F458" w:rsidR="00CD0676" w:rsidRPr="00944D28" w:rsidRDefault="00CA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504E0" w:rsidR="00CD0676" w:rsidRPr="00944D28" w:rsidRDefault="00CA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8D9D2" w:rsidR="00CD0676" w:rsidRPr="00944D28" w:rsidRDefault="00CA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1D2C9" w:rsidR="00CD0676" w:rsidRPr="00944D28" w:rsidRDefault="00CA0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1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5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A1AD0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04784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CC120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AC38D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91BB9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9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8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FAA27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AA169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5D961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7ADAB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E28D3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A76D7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81BE9" w:rsidR="00B87ED3" w:rsidRPr="00944D28" w:rsidRDefault="00CA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DFE3" w:rsidR="00B87ED3" w:rsidRPr="00944D28" w:rsidRDefault="00CA0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41055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A1E03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686D5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08A59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090E1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11A4B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AF535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3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9B6E8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D70FF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22187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1F2DF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EFDEC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0740D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E10A1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D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F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0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4454B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B2982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1A8BC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75A74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38C3C" w:rsidR="00B87ED3" w:rsidRPr="00944D28" w:rsidRDefault="00CA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1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0C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C1AF5" w:rsidR="00B87ED3" w:rsidRPr="00944D28" w:rsidRDefault="00CA0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4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