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136B8" w:rsidR="0061148E" w:rsidRPr="0035681E" w:rsidRDefault="00691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A0EC" w:rsidR="0061148E" w:rsidRPr="0035681E" w:rsidRDefault="00691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3458E" w:rsidR="00CD0676" w:rsidRPr="00944D28" w:rsidRDefault="0069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942F8" w:rsidR="00CD0676" w:rsidRPr="00944D28" w:rsidRDefault="0069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6A47F" w:rsidR="00CD0676" w:rsidRPr="00944D28" w:rsidRDefault="0069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BE897" w:rsidR="00CD0676" w:rsidRPr="00944D28" w:rsidRDefault="0069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6EAC6" w:rsidR="00CD0676" w:rsidRPr="00944D28" w:rsidRDefault="0069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DE9FF" w:rsidR="00CD0676" w:rsidRPr="00944D28" w:rsidRDefault="0069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B09E6" w:rsidR="00CD0676" w:rsidRPr="00944D28" w:rsidRDefault="0069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8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9D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3421E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65DCB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93320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B2AC9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2A1CD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C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1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6F87D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3CD50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DD54F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AFC69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3DB9C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46223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EF757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D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2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C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B4868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A5F74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10DD9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ECC63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3B5E3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7EEF1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C2B2E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3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A97A" w:rsidR="00B87ED3" w:rsidRPr="00944D28" w:rsidRDefault="00691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F0711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2CD5A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B6930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D11BF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7E013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59947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84F2D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27422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2C234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7BCE6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7DD1C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46922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6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8D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E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528D" w:rsidR="00B87ED3" w:rsidRPr="00944D28" w:rsidRDefault="00691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DD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