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4AD6" w:rsidR="0061148E" w:rsidRPr="0035681E" w:rsidRDefault="00563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A3BE" w:rsidR="0061148E" w:rsidRPr="0035681E" w:rsidRDefault="00563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A2A96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810B0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78CC5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B30C5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46999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4CC8B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6658B" w:rsidR="00CD0676" w:rsidRPr="00944D28" w:rsidRDefault="00563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6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2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AE977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6738B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FD65D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20B39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8FF39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6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4974B" w:rsidR="00B87ED3" w:rsidRPr="00944D28" w:rsidRDefault="00563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2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0B3F5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88F18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75825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0256C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F03FC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3DCE2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79149" w:rsidR="00B87ED3" w:rsidRPr="00944D28" w:rsidRDefault="005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5321" w:rsidR="00B87ED3" w:rsidRPr="00944D28" w:rsidRDefault="0056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DCFB2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F9970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17D80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A2BAB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EC78E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ACB95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4E47F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109AD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BC34D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B149A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C4FAE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94DEE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A97A7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09448D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2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F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BACC" w:rsidR="00B87ED3" w:rsidRPr="00944D28" w:rsidRDefault="0056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998FE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D50C0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86FF1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4F0EC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01DA0" w:rsidR="00B87ED3" w:rsidRPr="00944D28" w:rsidRDefault="005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B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7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B59C9" w:rsidR="00B87ED3" w:rsidRPr="00944D28" w:rsidRDefault="0056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F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2E67" w:rsidR="00B87ED3" w:rsidRPr="00944D28" w:rsidRDefault="0056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04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