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52CD" w:rsidR="0061148E" w:rsidRPr="0035681E" w:rsidRDefault="008B0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2799F" w:rsidR="0061148E" w:rsidRPr="0035681E" w:rsidRDefault="008B0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59E48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B3583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14AE5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C90DC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EB9FF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F9FF6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6F1A4" w:rsidR="00CD0676" w:rsidRPr="00944D28" w:rsidRDefault="008B09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0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C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6D2717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ECC17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AF119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070E6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F3C02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8178" w:rsidR="00B87ED3" w:rsidRPr="00944D28" w:rsidRDefault="008B0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8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C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5825B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12E8E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12AD6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36D36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1420B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FBE7B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E2B58" w:rsidR="00B87ED3" w:rsidRPr="00944D28" w:rsidRDefault="008B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50D9" w:rsidR="00B87ED3" w:rsidRPr="00944D28" w:rsidRDefault="008B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4B375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B5EFE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5A3AA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271DF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7DC95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6132F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069BF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5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5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4F4CA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7A1A3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EAEF6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120E7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EE766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99071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60780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79576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FAF58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57525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EC82E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AA4DC" w:rsidR="00B87ED3" w:rsidRPr="00944D28" w:rsidRDefault="008B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8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E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9B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2022-10-19T16:21:00.0000000Z</dcterms:modified>
</coreProperties>
</file>