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583F" w:rsidR="0061148E" w:rsidRPr="0035681E" w:rsidRDefault="007E56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2E97F" w:rsidR="0061148E" w:rsidRPr="0035681E" w:rsidRDefault="007E56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9439D" w:rsidR="00CD0676" w:rsidRPr="00944D28" w:rsidRDefault="007E5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F5533" w:rsidR="00CD0676" w:rsidRPr="00944D28" w:rsidRDefault="007E5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ABEAF" w:rsidR="00CD0676" w:rsidRPr="00944D28" w:rsidRDefault="007E5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4E721" w:rsidR="00CD0676" w:rsidRPr="00944D28" w:rsidRDefault="007E5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6798C" w:rsidR="00CD0676" w:rsidRPr="00944D28" w:rsidRDefault="007E5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C23F3" w:rsidR="00CD0676" w:rsidRPr="00944D28" w:rsidRDefault="007E5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F6B17" w:rsidR="00CD0676" w:rsidRPr="00944D28" w:rsidRDefault="007E5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4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7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9DFC4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2C97E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0F821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73859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9EB63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FC1D" w:rsidR="00B87ED3" w:rsidRPr="00944D28" w:rsidRDefault="007E5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1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9E5A5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CEEE4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D1C08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11825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B2903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D52AA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CED8F" w:rsidR="00B87ED3" w:rsidRPr="00944D28" w:rsidRDefault="007E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9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85306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EB6FE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C044B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6C04D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66BAE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0D2BE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D4BA0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27224" w:rsidR="00B87ED3" w:rsidRPr="00944D28" w:rsidRDefault="007E5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D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C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D93F0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EB8EF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1BB36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C54E5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8BCF5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FEB81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6333B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7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EFED3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D47C6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ADF43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A96C4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88797" w:rsidR="00B87ED3" w:rsidRPr="00944D28" w:rsidRDefault="007E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52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09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6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65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