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CD566" w:rsidR="0061148E" w:rsidRPr="0035681E" w:rsidRDefault="00D62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5428" w:rsidR="0061148E" w:rsidRPr="0035681E" w:rsidRDefault="00D62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09FF0" w:rsidR="00CD0676" w:rsidRPr="00944D28" w:rsidRDefault="00D6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6149E" w:rsidR="00CD0676" w:rsidRPr="00944D28" w:rsidRDefault="00D6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059BB" w:rsidR="00CD0676" w:rsidRPr="00944D28" w:rsidRDefault="00D6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00874" w:rsidR="00CD0676" w:rsidRPr="00944D28" w:rsidRDefault="00D6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958B9" w:rsidR="00CD0676" w:rsidRPr="00944D28" w:rsidRDefault="00D6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95E44" w:rsidR="00CD0676" w:rsidRPr="00944D28" w:rsidRDefault="00D6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9CEBA" w:rsidR="00CD0676" w:rsidRPr="00944D28" w:rsidRDefault="00D6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6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3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147D3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6700C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C5D42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8F8767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B1405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E728" w:rsidR="00B87ED3" w:rsidRPr="00944D28" w:rsidRDefault="00D62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5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0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F6336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9D118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6F8B4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32006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32447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F9E85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69A7E" w:rsidR="00B87ED3" w:rsidRPr="00944D28" w:rsidRDefault="00D6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D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F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0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40827" w:rsidR="00B87ED3" w:rsidRPr="00944D28" w:rsidRDefault="00D62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1DA99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FD1D5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96D95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3FE36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38ED1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89500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66E3B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D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F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59568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1E67E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E9198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91A73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D64C4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C8EC3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310AD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1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4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B5DB3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974E5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47EB2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C3CDA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5D558" w:rsidR="00B87ED3" w:rsidRPr="00944D28" w:rsidRDefault="00D6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6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9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6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6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7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6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1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D5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2022-10-19T16:53:00.0000000Z</dcterms:modified>
</coreProperties>
</file>