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1FF2" w:rsidR="0061148E" w:rsidRPr="0035681E" w:rsidRDefault="00935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1C81" w:rsidR="0061148E" w:rsidRPr="0035681E" w:rsidRDefault="00935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81615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E159E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C8E59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076A3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BE7B6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3744D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70D78" w:rsidR="00CD0676" w:rsidRPr="00944D28" w:rsidRDefault="00935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D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D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BFFF1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CEE5F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88567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34316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FDB8A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3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2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29A52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3FCB0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D6673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7D17E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FE371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DC505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FD05E" w:rsidR="00B87ED3" w:rsidRPr="00944D28" w:rsidRDefault="0093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5F51" w:rsidR="00B87ED3" w:rsidRPr="00944D28" w:rsidRDefault="0093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522A" w:rsidR="00B87ED3" w:rsidRPr="00944D28" w:rsidRDefault="0093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ABA41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F2880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9E1F7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E7364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BBBEE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7FE9F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0EC05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8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456FB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B4D8B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F0713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884DF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25422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81334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0CA8E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89A24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DE5F0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163EF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8584B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4C4F0" w:rsidR="00B87ED3" w:rsidRPr="00944D28" w:rsidRDefault="0093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A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8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8EC4" w:rsidR="00B87ED3" w:rsidRPr="00944D28" w:rsidRDefault="0093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03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2022-10-19T18:29:00.0000000Z</dcterms:modified>
</coreProperties>
</file>