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6498E" w:rsidR="0061148E" w:rsidRPr="0035681E" w:rsidRDefault="006A7C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E10FE" w:rsidR="0061148E" w:rsidRPr="0035681E" w:rsidRDefault="006A7C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DDCD8" w:rsidR="00CD0676" w:rsidRPr="00944D28" w:rsidRDefault="006A7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4C5AF" w:rsidR="00CD0676" w:rsidRPr="00944D28" w:rsidRDefault="006A7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81A8B" w:rsidR="00CD0676" w:rsidRPr="00944D28" w:rsidRDefault="006A7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CC4E0" w:rsidR="00CD0676" w:rsidRPr="00944D28" w:rsidRDefault="006A7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4E66B" w:rsidR="00CD0676" w:rsidRPr="00944D28" w:rsidRDefault="006A7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87518" w:rsidR="00CD0676" w:rsidRPr="00944D28" w:rsidRDefault="006A7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68AD2" w:rsidR="00CD0676" w:rsidRPr="00944D28" w:rsidRDefault="006A7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E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C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C409F" w:rsidR="00B87ED3" w:rsidRPr="00944D28" w:rsidRDefault="006A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F0FFF" w:rsidR="00B87ED3" w:rsidRPr="00944D28" w:rsidRDefault="006A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50DD5" w:rsidR="00B87ED3" w:rsidRPr="00944D28" w:rsidRDefault="006A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445D4" w:rsidR="00B87ED3" w:rsidRPr="00944D28" w:rsidRDefault="006A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1BACD" w:rsidR="00B87ED3" w:rsidRPr="00944D28" w:rsidRDefault="006A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6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9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5A894" w:rsidR="00B87ED3" w:rsidRPr="00944D28" w:rsidRDefault="006A7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9E4C7" w:rsidR="00B87ED3" w:rsidRPr="00944D28" w:rsidRDefault="006A7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E9878" w:rsidR="00B87ED3" w:rsidRPr="00944D28" w:rsidRDefault="006A7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90FD6" w:rsidR="00B87ED3" w:rsidRPr="00944D28" w:rsidRDefault="006A7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7412A" w:rsidR="00B87ED3" w:rsidRPr="00944D28" w:rsidRDefault="006A7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A27E9" w:rsidR="00B87ED3" w:rsidRPr="00944D28" w:rsidRDefault="006A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26A41" w:rsidR="00B87ED3" w:rsidRPr="00944D28" w:rsidRDefault="006A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FF87C" w:rsidR="00B87ED3" w:rsidRPr="00944D28" w:rsidRDefault="006A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8C8A2" w:rsidR="00B87ED3" w:rsidRPr="00944D28" w:rsidRDefault="006A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52675" w:rsidR="00B87ED3" w:rsidRPr="00944D28" w:rsidRDefault="006A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81CF5" w:rsidR="00B87ED3" w:rsidRPr="00944D28" w:rsidRDefault="006A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2B46A" w:rsidR="00B87ED3" w:rsidRPr="00944D28" w:rsidRDefault="006A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98EBA" w:rsidR="00B87ED3" w:rsidRPr="00944D28" w:rsidRDefault="006A7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C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5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1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B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0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D2C77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2328B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85616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84184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E9B25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33DE4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278AC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F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9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B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A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C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D9E86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19CAC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761BE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A02FA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F4F25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6B9CE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81BB1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7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4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D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1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C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2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B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C2408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6720F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F0404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CB8F2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FA966" w:rsidR="00B87ED3" w:rsidRPr="00944D28" w:rsidRDefault="006A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8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9C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F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2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9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0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2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3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C1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2022-10-19T18:18:00.0000000Z</dcterms:modified>
</coreProperties>
</file>