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F66E0" w:rsidR="0061148E" w:rsidRPr="0035681E" w:rsidRDefault="00197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BA50A" w:rsidR="0061148E" w:rsidRPr="0035681E" w:rsidRDefault="00197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9872F" w:rsidR="00CD0676" w:rsidRPr="00944D28" w:rsidRDefault="0019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4CB68" w:rsidR="00CD0676" w:rsidRPr="00944D28" w:rsidRDefault="0019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9191B" w:rsidR="00CD0676" w:rsidRPr="00944D28" w:rsidRDefault="0019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1005C" w:rsidR="00CD0676" w:rsidRPr="00944D28" w:rsidRDefault="0019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29686" w:rsidR="00CD0676" w:rsidRPr="00944D28" w:rsidRDefault="0019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D3A10" w:rsidR="00CD0676" w:rsidRPr="00944D28" w:rsidRDefault="0019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8E0DE" w:rsidR="00CD0676" w:rsidRPr="00944D28" w:rsidRDefault="0019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7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2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FF678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8261E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84E5C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B8AFA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C934E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9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C2F6" w:rsidR="00B87ED3" w:rsidRPr="00944D28" w:rsidRDefault="00197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B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B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03471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F09EA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965D3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74073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CE6E9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C8FD4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C1E46" w:rsidR="00B87ED3" w:rsidRPr="00944D28" w:rsidRDefault="0019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46D7" w:rsidR="00B87ED3" w:rsidRPr="00944D28" w:rsidRDefault="0019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2D60" w:rsidR="00B87ED3" w:rsidRPr="00944D28" w:rsidRDefault="0019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60FD2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C3DA3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D111D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4FA6E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210CF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C478A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5598D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2AF0A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54BDB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432EA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288F8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27518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4E6D5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F693C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C05C0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686EA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3E9C3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9E7F6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86FDD" w:rsidR="00B87ED3" w:rsidRPr="00944D28" w:rsidRDefault="0019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C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9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4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2022-10-19T20:06:00.0000000Z</dcterms:modified>
</coreProperties>
</file>