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8374" w:rsidR="0061148E" w:rsidRPr="0035681E" w:rsidRDefault="00767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FB47" w:rsidR="0061148E" w:rsidRPr="0035681E" w:rsidRDefault="00767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6D0B5" w:rsidR="00CD0676" w:rsidRPr="00944D28" w:rsidRDefault="00767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D2F48" w:rsidR="00CD0676" w:rsidRPr="00944D28" w:rsidRDefault="00767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B127B" w:rsidR="00CD0676" w:rsidRPr="00944D28" w:rsidRDefault="00767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77F26" w:rsidR="00CD0676" w:rsidRPr="00944D28" w:rsidRDefault="00767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1B32F" w:rsidR="00CD0676" w:rsidRPr="00944D28" w:rsidRDefault="00767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E059E" w:rsidR="00CD0676" w:rsidRPr="00944D28" w:rsidRDefault="00767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0830B" w:rsidR="00CD0676" w:rsidRPr="00944D28" w:rsidRDefault="00767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9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E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EFE57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ADA91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F631E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39B30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21653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CC16" w:rsidR="00B87ED3" w:rsidRPr="00944D28" w:rsidRDefault="00767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F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F5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3EA78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5E021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3AF82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4DD4B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F5555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29E72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5AF16" w:rsidR="00B87ED3" w:rsidRPr="00944D28" w:rsidRDefault="0076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4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A4336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40509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87660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5A191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C9794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7F8DD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812F0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C5CA4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5A305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3BEFD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69EB9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DE87C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794D7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228F5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5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5053D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D64EF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253D1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07F10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47B72" w:rsidR="00B87ED3" w:rsidRPr="00944D28" w:rsidRDefault="0076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F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F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6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7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C4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2022-10-19T21:13:00.0000000Z</dcterms:modified>
</coreProperties>
</file>