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7CE0" w:rsidR="0061148E" w:rsidRPr="0035681E" w:rsidRDefault="00665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D053F" w:rsidR="0061148E" w:rsidRPr="0035681E" w:rsidRDefault="00665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02C98" w:rsidR="00CD0676" w:rsidRPr="00944D28" w:rsidRDefault="0066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7D4A2" w:rsidR="00CD0676" w:rsidRPr="00944D28" w:rsidRDefault="0066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BCB54" w:rsidR="00CD0676" w:rsidRPr="00944D28" w:rsidRDefault="0066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4ABF1" w:rsidR="00CD0676" w:rsidRPr="00944D28" w:rsidRDefault="0066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A879B" w:rsidR="00CD0676" w:rsidRPr="00944D28" w:rsidRDefault="0066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37273" w:rsidR="00CD0676" w:rsidRPr="00944D28" w:rsidRDefault="0066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27AB3" w:rsidR="00CD0676" w:rsidRPr="00944D28" w:rsidRDefault="0066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F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51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53ED4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8E518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0F4FE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BFA80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79A61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7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8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F2731" w:rsidR="00B87ED3" w:rsidRPr="00944D28" w:rsidRDefault="00665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9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5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6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46562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DC7CA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7BB71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CB515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BD926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0809C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4A59E" w:rsidR="00B87ED3" w:rsidRPr="00944D28" w:rsidRDefault="0066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2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6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2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2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730F5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B9170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A8EF3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5D3FB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C10F6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52A3F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E5298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E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DFC9" w:rsidR="00B87ED3" w:rsidRPr="00944D28" w:rsidRDefault="0066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FF32" w:rsidR="00B87ED3" w:rsidRPr="00944D28" w:rsidRDefault="0066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3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2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90E1C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C909F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1490D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E2F32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E09C8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82B5C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71118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C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A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7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FB450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5EC82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6EDF4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85FA2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CBD9D" w:rsidR="00B87ED3" w:rsidRPr="00944D28" w:rsidRDefault="0066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D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4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5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3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9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3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02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