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A7C58" w:rsidR="0061148E" w:rsidRPr="0035681E" w:rsidRDefault="002A42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AC66B" w:rsidR="0061148E" w:rsidRPr="0035681E" w:rsidRDefault="002A42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B5C04" w:rsidR="00CD0676" w:rsidRPr="00944D28" w:rsidRDefault="002A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65634" w:rsidR="00CD0676" w:rsidRPr="00944D28" w:rsidRDefault="002A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EE84BE" w:rsidR="00CD0676" w:rsidRPr="00944D28" w:rsidRDefault="002A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F633F" w:rsidR="00CD0676" w:rsidRPr="00944D28" w:rsidRDefault="002A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B81F9" w:rsidR="00CD0676" w:rsidRPr="00944D28" w:rsidRDefault="002A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38321" w:rsidR="00CD0676" w:rsidRPr="00944D28" w:rsidRDefault="002A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93DBA0" w:rsidR="00CD0676" w:rsidRPr="00944D28" w:rsidRDefault="002A42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A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0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E1FB9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EE15F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EF2865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1045F6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9FC15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7E2D0" w:rsidR="00B87ED3" w:rsidRPr="00944D28" w:rsidRDefault="002A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E4E0" w:rsidR="00B87ED3" w:rsidRPr="00944D28" w:rsidRDefault="002A4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D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8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7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4E05C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1B9D7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06D86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D8E06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9D8DE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4D8C5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10820" w:rsidR="00B87ED3" w:rsidRPr="00944D28" w:rsidRDefault="002A4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0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6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B259" w:rsidR="00B87ED3" w:rsidRPr="00944D28" w:rsidRDefault="002A4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0A422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1725A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A5CD6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9EC99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1614F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D064F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5B290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C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0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BB9F0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DC028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3E9BE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B7B180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7134A1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DE58C0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F2818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B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1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75A4A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69ABE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FF859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46AF7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A8624" w:rsidR="00B87ED3" w:rsidRPr="00944D28" w:rsidRDefault="002A4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A0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80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F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7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8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4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2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2022-10-19T22:27:00.0000000Z</dcterms:modified>
</coreProperties>
</file>