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0B3A" w:rsidR="0061148E" w:rsidRPr="0035681E" w:rsidRDefault="000F2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F487" w:rsidR="0061148E" w:rsidRPr="0035681E" w:rsidRDefault="000F2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78558" w:rsidR="00CD0676" w:rsidRPr="00944D28" w:rsidRDefault="000F2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42A80" w:rsidR="00CD0676" w:rsidRPr="00944D28" w:rsidRDefault="000F2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B44ED" w:rsidR="00CD0676" w:rsidRPr="00944D28" w:rsidRDefault="000F2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D16F7" w:rsidR="00CD0676" w:rsidRPr="00944D28" w:rsidRDefault="000F2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0E160" w:rsidR="00CD0676" w:rsidRPr="00944D28" w:rsidRDefault="000F2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5E838" w:rsidR="00CD0676" w:rsidRPr="00944D28" w:rsidRDefault="000F2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433AB" w:rsidR="00CD0676" w:rsidRPr="00944D28" w:rsidRDefault="000F2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E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3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4A4F9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3E5AF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F8746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28ED9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23306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6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C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6E08" w:rsidR="00B87ED3" w:rsidRPr="00944D28" w:rsidRDefault="000F2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5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6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98E7E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F4A3D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E305F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5F801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A01E5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83773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28F47" w:rsidR="00B87ED3" w:rsidRPr="00944D28" w:rsidRDefault="000F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542B2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909E2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8F3A7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E3419D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30304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0468B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3CA05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D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7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A627A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EF26D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8E703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84649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8CF29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634F6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9E361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D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DF213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B7491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3DD00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77411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747EE" w:rsidR="00B87ED3" w:rsidRPr="00944D28" w:rsidRDefault="000F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8E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E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2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C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E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D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4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2022-10-19T22:59:00.0000000Z</dcterms:modified>
</coreProperties>
</file>