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901B" w:rsidR="0061148E" w:rsidRPr="0035681E" w:rsidRDefault="00DB52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FEFE" w:rsidR="0061148E" w:rsidRPr="0035681E" w:rsidRDefault="00DB52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AFD44" w:rsidR="00CD0676" w:rsidRPr="00944D28" w:rsidRDefault="00DB5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1A1D2" w:rsidR="00CD0676" w:rsidRPr="00944D28" w:rsidRDefault="00DB5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084DCB" w:rsidR="00CD0676" w:rsidRPr="00944D28" w:rsidRDefault="00DB5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BCF0F" w:rsidR="00CD0676" w:rsidRPr="00944D28" w:rsidRDefault="00DB5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F3E923" w:rsidR="00CD0676" w:rsidRPr="00944D28" w:rsidRDefault="00DB5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DB3C6" w:rsidR="00CD0676" w:rsidRPr="00944D28" w:rsidRDefault="00DB5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3F615" w:rsidR="00CD0676" w:rsidRPr="00944D28" w:rsidRDefault="00DB5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D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7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97668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EEACE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3F3B1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CEB30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FA743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9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1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2FDD8" w:rsidR="00B87ED3" w:rsidRPr="00944D28" w:rsidRDefault="00DB5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7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07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19947E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2BF74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CCE74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0D278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B0D84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04DB7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FAB75" w:rsidR="00B87ED3" w:rsidRPr="00944D28" w:rsidRDefault="00D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2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7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8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2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2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1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B3005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740FC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8B8F0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5D174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C5398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0C2C4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FA5FE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E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1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F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3C5CB" w:rsidR="00B87ED3" w:rsidRPr="00944D28" w:rsidRDefault="00DB5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83DF3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C8348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2F4D4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C2BDA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86212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FC083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A45B6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8D73" w:rsidR="00B87ED3" w:rsidRPr="00944D28" w:rsidRDefault="00DB5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5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B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7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9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5E079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80A15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52D47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29CF5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129E0" w:rsidR="00B87ED3" w:rsidRPr="00944D28" w:rsidRDefault="00D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03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3F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7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0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5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A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2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2022-10-19T22:58:00.0000000Z</dcterms:modified>
</coreProperties>
</file>