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901B" w:rsidR="0061148E" w:rsidRPr="0035681E" w:rsidRDefault="00DB52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7FEFE" w:rsidR="0061148E" w:rsidRPr="0035681E" w:rsidRDefault="00DB52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AFD44" w:rsidR="00CD0676" w:rsidRPr="00944D28" w:rsidRDefault="00DB5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1A1D2" w:rsidR="00CD0676" w:rsidRPr="00944D28" w:rsidRDefault="00DB5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84DCB" w:rsidR="00CD0676" w:rsidRPr="00944D28" w:rsidRDefault="00DB5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BBCF0F" w:rsidR="00CD0676" w:rsidRPr="00944D28" w:rsidRDefault="00DB5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F3E923" w:rsidR="00CD0676" w:rsidRPr="00944D28" w:rsidRDefault="00DB5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DB3C6" w:rsidR="00CD0676" w:rsidRPr="00944D28" w:rsidRDefault="00DB5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3F615" w:rsidR="00CD0676" w:rsidRPr="00944D28" w:rsidRDefault="00DB52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DF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7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97668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EEACE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3F3B1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CEB30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FA743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9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1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2FDD8" w:rsidR="00B87ED3" w:rsidRPr="00944D28" w:rsidRDefault="00DB5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7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9947E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2BF74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0CCE74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0D278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B0D84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04DB7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FAB75" w:rsidR="00B87ED3" w:rsidRPr="00944D28" w:rsidRDefault="00DB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2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8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7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1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B3005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740FC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8B8F0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15D174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C5398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0C2C4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FA5FE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1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C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3C5CB" w:rsidR="00B87ED3" w:rsidRPr="00944D28" w:rsidRDefault="00DB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83DF3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C8348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2F4D4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C2BDA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86212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FC083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A45B6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8D73" w:rsidR="00B87ED3" w:rsidRPr="00944D28" w:rsidRDefault="00DB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7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7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9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5E079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80A15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52D47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29CF5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129E0" w:rsidR="00B87ED3" w:rsidRPr="00944D28" w:rsidRDefault="00DB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03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3F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7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5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A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2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