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DDB92" w:rsidR="0061148E" w:rsidRPr="0035681E" w:rsidRDefault="00CF0B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38CF5" w:rsidR="0061148E" w:rsidRPr="0035681E" w:rsidRDefault="00CF0B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95809" w:rsidR="00CD0676" w:rsidRPr="00944D28" w:rsidRDefault="00CF0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F87F2" w:rsidR="00CD0676" w:rsidRPr="00944D28" w:rsidRDefault="00CF0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5DD11" w:rsidR="00CD0676" w:rsidRPr="00944D28" w:rsidRDefault="00CF0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A6ADF" w:rsidR="00CD0676" w:rsidRPr="00944D28" w:rsidRDefault="00CF0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96086" w:rsidR="00CD0676" w:rsidRPr="00944D28" w:rsidRDefault="00CF0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C7E14" w:rsidR="00CD0676" w:rsidRPr="00944D28" w:rsidRDefault="00CF0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70D56" w:rsidR="00CD0676" w:rsidRPr="00944D28" w:rsidRDefault="00CF0B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34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19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C5D39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C5E10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5F9B9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6012D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0E84A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4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2A4F5" w:rsidR="00B87ED3" w:rsidRPr="00944D28" w:rsidRDefault="00CF0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C6D59" w:rsidR="00B87ED3" w:rsidRPr="00944D28" w:rsidRDefault="00CF0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A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C5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C22E7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9D5B7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62CF5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C7D45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9BD60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91E27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F2D41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3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8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7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E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6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7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710DD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2D17B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2BD7B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A45E7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E2E46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A0F78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EB83D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8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0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E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B2A1A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EF761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30B1E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3A33A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45E9D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E75AF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92FBC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A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5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9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E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5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9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0D384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C2E00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6584D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64944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95E519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BE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35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F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D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6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5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2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9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C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B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2022-10-19T23:30:00.0000000Z</dcterms:modified>
</coreProperties>
</file>