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FFF12" w:rsidR="0061148E" w:rsidRPr="0035681E" w:rsidRDefault="008D3D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85627" w:rsidR="0061148E" w:rsidRPr="0035681E" w:rsidRDefault="008D3D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2AF18" w:rsidR="00CD0676" w:rsidRPr="00944D28" w:rsidRDefault="008D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26829A" w:rsidR="00CD0676" w:rsidRPr="00944D28" w:rsidRDefault="008D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68336" w:rsidR="00CD0676" w:rsidRPr="00944D28" w:rsidRDefault="008D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5CA65" w:rsidR="00CD0676" w:rsidRPr="00944D28" w:rsidRDefault="008D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8DED2" w:rsidR="00CD0676" w:rsidRPr="00944D28" w:rsidRDefault="008D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EED6B" w:rsidR="00CD0676" w:rsidRPr="00944D28" w:rsidRDefault="008D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346CB" w:rsidR="00CD0676" w:rsidRPr="00944D28" w:rsidRDefault="008D3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E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6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A741E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4D225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B23E3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C0E0C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7DF8B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0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9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759B8" w:rsidR="00B87ED3" w:rsidRPr="00944D28" w:rsidRDefault="008D3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3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D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2B071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3BCA8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277AA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E347A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6DB68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1E540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33BA0" w:rsidR="00B87ED3" w:rsidRPr="00944D28" w:rsidRDefault="008D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B463" w:rsidR="00B87ED3" w:rsidRPr="00944D28" w:rsidRDefault="008D3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1E86E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47610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816AF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52F7C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E1807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2E160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00432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D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29857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63ED9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70719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2D820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B7CD2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CC139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B7A8C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B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8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0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43F20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E73C4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66FD0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8C431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092D8" w:rsidR="00B87ED3" w:rsidRPr="00944D28" w:rsidRDefault="008D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4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AA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6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E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DE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