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6315" w:rsidR="0061148E" w:rsidRPr="0035681E" w:rsidRDefault="00A55C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48C2" w:rsidR="0061148E" w:rsidRPr="0035681E" w:rsidRDefault="00A55C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4E6D0" w:rsidR="00CD0676" w:rsidRPr="00944D28" w:rsidRDefault="00A5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E10C1" w:rsidR="00CD0676" w:rsidRPr="00944D28" w:rsidRDefault="00A5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79706" w:rsidR="00CD0676" w:rsidRPr="00944D28" w:rsidRDefault="00A5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D8CA1" w:rsidR="00CD0676" w:rsidRPr="00944D28" w:rsidRDefault="00A5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1CC03" w:rsidR="00CD0676" w:rsidRPr="00944D28" w:rsidRDefault="00A5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CF21E" w:rsidR="00CD0676" w:rsidRPr="00944D28" w:rsidRDefault="00A5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E4DFC" w:rsidR="00CD0676" w:rsidRPr="00944D28" w:rsidRDefault="00A55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00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E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77D70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21D00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67C4E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B5A49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A2B37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0048" w:rsidR="00B87ED3" w:rsidRPr="00944D28" w:rsidRDefault="00A55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F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B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9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D3352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490E7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AFA53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DE47D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12EF1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AD5966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95CB2" w:rsidR="00B87ED3" w:rsidRPr="00944D28" w:rsidRDefault="00A55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6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87841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28C9A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353FF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3109C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06674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271EB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A8616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018A" w:rsidR="00B87ED3" w:rsidRPr="00944D28" w:rsidRDefault="00A55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55888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8A4D4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F1F4A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4E81E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15733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7B169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57E54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2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9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C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69FF0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2ACBA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35511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6C8BC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DF51D" w:rsidR="00B87ED3" w:rsidRPr="00944D28" w:rsidRDefault="00A55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F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B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9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3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C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2022-10-20T01:05:00.0000000Z</dcterms:modified>
</coreProperties>
</file>