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C3FF3" w:rsidR="0061148E" w:rsidRPr="0035681E" w:rsidRDefault="007B3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45C8D" w:rsidR="0061148E" w:rsidRPr="0035681E" w:rsidRDefault="007B3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DD6AC" w:rsidR="00CD0676" w:rsidRPr="00944D28" w:rsidRDefault="007B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25987" w:rsidR="00CD0676" w:rsidRPr="00944D28" w:rsidRDefault="007B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7BFF9" w:rsidR="00CD0676" w:rsidRPr="00944D28" w:rsidRDefault="007B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2394B" w:rsidR="00CD0676" w:rsidRPr="00944D28" w:rsidRDefault="007B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36838" w:rsidR="00CD0676" w:rsidRPr="00944D28" w:rsidRDefault="007B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F9F1D" w:rsidR="00CD0676" w:rsidRPr="00944D28" w:rsidRDefault="007B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440D0" w:rsidR="00CD0676" w:rsidRPr="00944D28" w:rsidRDefault="007B3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F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C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68A34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1E540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AEA52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15855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C150D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1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58EE" w:rsidR="00B87ED3" w:rsidRPr="00944D28" w:rsidRDefault="007B3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4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6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7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22668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545C2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3BEE8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B5D84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96839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60496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6B48C" w:rsidR="00B87ED3" w:rsidRPr="00944D28" w:rsidRDefault="007B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F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0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A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9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3B8D3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E4370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0E9F0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F557B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C3C92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318D1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6C254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0B516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E5893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C9C75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70A6F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A5535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4A391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FB945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F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EB063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0E04A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E3D92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05D9B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67910" w:rsidR="00B87ED3" w:rsidRPr="00944D28" w:rsidRDefault="007B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B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A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F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2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