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B9AF7" w:rsidR="0061148E" w:rsidRPr="0035681E" w:rsidRDefault="00196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1D5FB" w:rsidR="0061148E" w:rsidRPr="0035681E" w:rsidRDefault="00196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0A24A" w:rsidR="00CD0676" w:rsidRPr="00944D28" w:rsidRDefault="0019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41CA4" w:rsidR="00CD0676" w:rsidRPr="00944D28" w:rsidRDefault="0019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394D8" w:rsidR="00CD0676" w:rsidRPr="00944D28" w:rsidRDefault="0019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AFA61" w:rsidR="00CD0676" w:rsidRPr="00944D28" w:rsidRDefault="0019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FB9C6" w:rsidR="00CD0676" w:rsidRPr="00944D28" w:rsidRDefault="0019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5668A" w:rsidR="00CD0676" w:rsidRPr="00944D28" w:rsidRDefault="0019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DC1A3" w:rsidR="00CD0676" w:rsidRPr="00944D28" w:rsidRDefault="0019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AD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A6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19698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1BDD4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29B55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B1BF5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9D399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BB36B" w:rsidR="00B87ED3" w:rsidRPr="00944D28" w:rsidRDefault="00196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7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E1D68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0B057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55876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23056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75406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7441B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A48B8" w:rsidR="00B87ED3" w:rsidRPr="00944D28" w:rsidRDefault="0019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F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F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EA4CF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BAA2A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34274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B7E03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A42F9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A7C66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4ABE1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8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2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AC441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EB5EE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AB491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07DA2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49A70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BB7B4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52C5B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7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D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0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3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F7F49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F8B99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971F6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520C3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9E7F09" w:rsidR="00B87ED3" w:rsidRPr="00944D28" w:rsidRDefault="0019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9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1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2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B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F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A2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2022-10-20T01:55:00.0000000Z</dcterms:modified>
</coreProperties>
</file>