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050E4" w:rsidR="0061148E" w:rsidRPr="0035681E" w:rsidRDefault="00A765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EAE2" w:rsidR="0061148E" w:rsidRPr="0035681E" w:rsidRDefault="00A765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CF4F6" w:rsidR="00CD0676" w:rsidRPr="00944D28" w:rsidRDefault="00A76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8BA13" w:rsidR="00CD0676" w:rsidRPr="00944D28" w:rsidRDefault="00A76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DAEDD" w:rsidR="00CD0676" w:rsidRPr="00944D28" w:rsidRDefault="00A76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FB9D7" w:rsidR="00CD0676" w:rsidRPr="00944D28" w:rsidRDefault="00A76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3D14C" w:rsidR="00CD0676" w:rsidRPr="00944D28" w:rsidRDefault="00A76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554CA" w:rsidR="00CD0676" w:rsidRPr="00944D28" w:rsidRDefault="00A76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D85FC" w:rsidR="00CD0676" w:rsidRPr="00944D28" w:rsidRDefault="00A76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E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9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6A335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8F856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196C4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BE6F0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CE053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E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2EE89" w:rsidR="00B87ED3" w:rsidRPr="00944D28" w:rsidRDefault="00A76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7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A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22296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61193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99EBD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0FFB1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170B6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E832B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BD238" w:rsidR="00B87ED3" w:rsidRPr="00944D28" w:rsidRDefault="00A76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D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EDA45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A6CCD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B838C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3978D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75F9C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E6BA0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85237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6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E47BC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1FA36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01926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A39B7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CA0CD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C1931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B2605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1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0472A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9045C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D6CE0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830D3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29A7B" w:rsidR="00B87ED3" w:rsidRPr="00944D28" w:rsidRDefault="00A76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3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67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6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5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