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99A66" w:rsidR="0061148E" w:rsidRPr="0035681E" w:rsidRDefault="00BE2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3612" w:rsidR="0061148E" w:rsidRPr="0035681E" w:rsidRDefault="00BE2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89DD0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67A44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4C475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6D7E2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8D3AA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61B07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A56F8" w:rsidR="00CD0676" w:rsidRPr="00944D28" w:rsidRDefault="00BE2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3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8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B20D5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D61AC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966BF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34DCC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A7590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1DE9" w:rsidR="00B87ED3" w:rsidRPr="00944D28" w:rsidRDefault="00BE2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F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352BA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B25B8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AAA1A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9447D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BC48C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FD194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5521C" w:rsidR="00B87ED3" w:rsidRPr="00944D28" w:rsidRDefault="00BE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544D" w:rsidR="00B87ED3" w:rsidRPr="00944D28" w:rsidRDefault="00BE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5E2DB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80EC6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977A0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59779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F3A28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118D5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27749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FD9" w14:textId="77777777" w:rsidR="00BE25B2" w:rsidRDefault="00BE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5126AF47" w:rsidR="00B87ED3" w:rsidRPr="00944D28" w:rsidRDefault="00BE2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F4D1B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46B2E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9BC78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CE8CA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D3B66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372C7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CC2FB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0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41CA6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0E832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5B9EC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52AA3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2B6A1" w:rsidR="00B87ED3" w:rsidRPr="00944D28" w:rsidRDefault="00BE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F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F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5B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2022-10-20T02:30:00.0000000Z</dcterms:modified>
</coreProperties>
</file>