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58AA" w:rsidR="0061148E" w:rsidRPr="0035681E" w:rsidRDefault="00663B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3BC3" w:rsidR="0061148E" w:rsidRPr="0035681E" w:rsidRDefault="00663B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36E0C" w:rsidR="00CD0676" w:rsidRPr="00944D28" w:rsidRDefault="0066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C077D" w:rsidR="00CD0676" w:rsidRPr="00944D28" w:rsidRDefault="0066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E08CF" w:rsidR="00CD0676" w:rsidRPr="00944D28" w:rsidRDefault="0066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518AF" w:rsidR="00CD0676" w:rsidRPr="00944D28" w:rsidRDefault="0066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BB479" w:rsidR="00CD0676" w:rsidRPr="00944D28" w:rsidRDefault="0066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EE2A4" w:rsidR="00CD0676" w:rsidRPr="00944D28" w:rsidRDefault="0066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78127" w:rsidR="00CD0676" w:rsidRPr="00944D28" w:rsidRDefault="00663B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17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3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ACFF5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D7373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E1858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76178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0424C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1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C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5A14" w:rsidR="00B87ED3" w:rsidRPr="00944D28" w:rsidRDefault="00663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3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D8675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35B4C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083CF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37EFF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C026D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745B1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EB062" w:rsidR="00B87ED3" w:rsidRPr="00944D28" w:rsidRDefault="0066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494D0" w:rsidR="00B87ED3" w:rsidRPr="00944D28" w:rsidRDefault="0066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B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FD3AE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41F7D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B2314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3385B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C5ACE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C1F58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0C81B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B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9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2D5BF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F62FD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AEB05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017C3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32E86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D320D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4A29A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E5C4" w:rsidR="00B87ED3" w:rsidRPr="00944D28" w:rsidRDefault="0066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8AEF3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F80AE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25A2E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F492B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97F90" w:rsidR="00B87ED3" w:rsidRPr="00944D28" w:rsidRDefault="0066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4F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43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3B12" w:rsidR="00B87ED3" w:rsidRPr="00944D28" w:rsidRDefault="0066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B1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2022-10-20T02:42:00.0000000Z</dcterms:modified>
</coreProperties>
</file>