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E5232" w:rsidR="0061148E" w:rsidRPr="0035681E" w:rsidRDefault="00FD6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923B" w:rsidR="0061148E" w:rsidRPr="0035681E" w:rsidRDefault="00FD6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3A72C" w:rsidR="00CD0676" w:rsidRPr="00944D28" w:rsidRDefault="00FD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41AFB" w:rsidR="00CD0676" w:rsidRPr="00944D28" w:rsidRDefault="00FD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29C04" w:rsidR="00CD0676" w:rsidRPr="00944D28" w:rsidRDefault="00FD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2D7B8" w:rsidR="00CD0676" w:rsidRPr="00944D28" w:rsidRDefault="00FD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E6B4F" w:rsidR="00CD0676" w:rsidRPr="00944D28" w:rsidRDefault="00FD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79D56" w:rsidR="00CD0676" w:rsidRPr="00944D28" w:rsidRDefault="00FD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0DAF4" w:rsidR="00CD0676" w:rsidRPr="00944D28" w:rsidRDefault="00FD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6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F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8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81CC4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9B96C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5F84D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55587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D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8C38" w:rsidR="00B87ED3" w:rsidRPr="00944D28" w:rsidRDefault="00FD6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F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72BFE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711F6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2A5E8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D4E2F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60E73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14240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D2188" w:rsidR="00B87ED3" w:rsidRPr="00944D28" w:rsidRDefault="00FD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3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2AB05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62125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FEC3B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1F1ED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275B9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AAD80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4BB18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A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A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311B2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9A9D2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17C08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276F3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EDD16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D48D8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A4506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A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50971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73531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CF575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74ADE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4887A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67B45" w:rsidR="00B87ED3" w:rsidRPr="00944D28" w:rsidRDefault="00FD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A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1576" w:rsidR="00B87ED3" w:rsidRPr="00944D28" w:rsidRDefault="00FD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