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77F2" w:rsidR="0061148E" w:rsidRPr="0035681E" w:rsidRDefault="00262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65B9" w:rsidR="0061148E" w:rsidRPr="0035681E" w:rsidRDefault="00262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39490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C2F1C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DA7F2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408A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529C4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CD0BB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6BE2B" w:rsidR="00CD0676" w:rsidRPr="00944D28" w:rsidRDefault="00262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D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79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9D9E6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854FD3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FB7AF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0D586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8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8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534A" w:rsidR="00B87ED3" w:rsidRPr="00944D28" w:rsidRDefault="00262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4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4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AFB48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42AF7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077D3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F5048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57BE9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1ECE0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07BB4D" w:rsidR="00B87ED3" w:rsidRPr="00944D28" w:rsidRDefault="0026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F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26352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1EAD9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16DBF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16E8F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B4E4E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421737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3B6C9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8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173BA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F04F1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0314E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4B7D3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4C317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D8942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D8FF9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7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F8C92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9B212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FEEB6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A0D64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7C2E8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BBB0D" w:rsidR="00B87ED3" w:rsidRPr="00944D28" w:rsidRDefault="0026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C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0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0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2022-10-19T05:37:00.0000000Z</dcterms:modified>
</coreProperties>
</file>