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77F2" w:rsidR="0061148E" w:rsidRPr="0035681E" w:rsidRDefault="00262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65B9" w:rsidR="0061148E" w:rsidRPr="0035681E" w:rsidRDefault="00262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39490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C2F1C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DA7F2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E408A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529C4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CD0BB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6BE2B" w:rsidR="00CD0676" w:rsidRPr="00944D28" w:rsidRDefault="0026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D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9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A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9D9E6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54FD3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FB7AF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0D586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534A" w:rsidR="00B87ED3" w:rsidRPr="00944D28" w:rsidRDefault="00262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4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AFB48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42AF7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077D3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F5048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57BE9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1ECE0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7BB4D" w:rsidR="00B87ED3" w:rsidRPr="00944D28" w:rsidRDefault="0026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F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9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26352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1EAD9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16DBF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16E8F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B4E4E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21737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3B6C9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173BA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F04F1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0314E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4B7D3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4C317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D8942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D8FF9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F8C92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9B212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FEEB6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A0D64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7C2E8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BBB0D" w:rsidR="00B87ED3" w:rsidRPr="00944D28" w:rsidRDefault="0026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C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0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2022-10-19T05:37:00.0000000Z</dcterms:modified>
</coreProperties>
</file>