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A22C3" w:rsidR="0061148E" w:rsidRPr="0035681E" w:rsidRDefault="00C86E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EDE9" w:rsidR="0061148E" w:rsidRPr="0035681E" w:rsidRDefault="00C86E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D3097" w:rsidR="00CD0676" w:rsidRPr="00944D28" w:rsidRDefault="00C86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8E0BA" w:rsidR="00CD0676" w:rsidRPr="00944D28" w:rsidRDefault="00C86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1D056" w:rsidR="00CD0676" w:rsidRPr="00944D28" w:rsidRDefault="00C86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E7B46" w:rsidR="00CD0676" w:rsidRPr="00944D28" w:rsidRDefault="00C86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89839" w:rsidR="00CD0676" w:rsidRPr="00944D28" w:rsidRDefault="00C86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F2ED9" w:rsidR="00CD0676" w:rsidRPr="00944D28" w:rsidRDefault="00C86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2152D" w:rsidR="00CD0676" w:rsidRPr="00944D28" w:rsidRDefault="00C86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8D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A5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25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089A0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805CF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87BB4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25806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A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7E57" w:rsidR="00B87ED3" w:rsidRPr="00944D28" w:rsidRDefault="00C86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3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E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C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E61BF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CF977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F712A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7A339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3876D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3ADE5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A8583" w:rsidR="00B87ED3" w:rsidRPr="00944D28" w:rsidRDefault="00C8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8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B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466E2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A6CB2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DADB5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DD877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1CE9C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F42D1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1631C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CA48D" w:rsidR="00B87ED3" w:rsidRPr="00944D28" w:rsidRDefault="00C8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8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3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F6CF9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097AF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EBCBD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A23AE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4E3E8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67F63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76C6E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4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7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B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C9FD8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E1BF0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8795D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E6E70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4B2D6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980CD" w:rsidR="00B87ED3" w:rsidRPr="00944D28" w:rsidRDefault="00C8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42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D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2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F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ECD69" w:rsidR="00B87ED3" w:rsidRPr="00944D28" w:rsidRDefault="00C8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6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E2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2022-10-19T06:10:00.0000000Z</dcterms:modified>
</coreProperties>
</file>