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2058" w:rsidR="0061148E" w:rsidRPr="0035681E" w:rsidRDefault="00D53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AD49" w:rsidR="0061148E" w:rsidRPr="0035681E" w:rsidRDefault="00D53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08DB7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208BD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38671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09C5D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FAD73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62F11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03BCD" w:rsidR="00CD0676" w:rsidRPr="00944D28" w:rsidRDefault="00D5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B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5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9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0BA67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F047F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F11E6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F7BD9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E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E443" w:rsidR="00B87ED3" w:rsidRPr="00944D28" w:rsidRDefault="00D53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1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5EB50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C8D27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11CEC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B6C8C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B727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CBAC5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245F7" w:rsidR="00B87ED3" w:rsidRPr="00944D28" w:rsidRDefault="00D5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9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0BC86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4DC2A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48431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67A4F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C9288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C9BD7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60F2D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A3415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C019F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D8E76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FEBE0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250BE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003FB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F5982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0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7CFC8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9346F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C8587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39C34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9BD83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4FE7C" w:rsidR="00B87ED3" w:rsidRPr="00944D28" w:rsidRDefault="00D5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6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1F5C" w:rsidR="00B87ED3" w:rsidRPr="00944D28" w:rsidRDefault="00D53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8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2022-10-19T06:09:00.0000000Z</dcterms:modified>
</coreProperties>
</file>