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910E" w:rsidR="0061148E" w:rsidRPr="0035681E" w:rsidRDefault="00505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69CB" w:rsidR="0061148E" w:rsidRPr="0035681E" w:rsidRDefault="00505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EEC0F" w:rsidR="00CD0676" w:rsidRPr="00944D28" w:rsidRDefault="00505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4C0A6" w:rsidR="00CD0676" w:rsidRPr="00944D28" w:rsidRDefault="00505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DDBFAA" w:rsidR="00CD0676" w:rsidRPr="00944D28" w:rsidRDefault="00505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E6C72" w:rsidR="00CD0676" w:rsidRPr="00944D28" w:rsidRDefault="00505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2E2B21" w:rsidR="00CD0676" w:rsidRPr="00944D28" w:rsidRDefault="00505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3DE87" w:rsidR="00CD0676" w:rsidRPr="00944D28" w:rsidRDefault="00505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4C43F" w:rsidR="00CD0676" w:rsidRPr="00944D28" w:rsidRDefault="00505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9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5E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61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496AC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B342A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DC16C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7F9E1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2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6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B7EB" w:rsidR="00B87ED3" w:rsidRPr="00944D28" w:rsidRDefault="00505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2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1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5D36E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FAF42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AF833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03A143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9FC60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CB088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87430" w:rsidR="00B87ED3" w:rsidRPr="00944D28" w:rsidRDefault="0050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E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C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1EABB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F67DD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8D299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FB387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89F21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28355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7DEB55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7D70F" w:rsidR="00B87ED3" w:rsidRPr="00944D28" w:rsidRDefault="00505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7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5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6A416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7D9A70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A7566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5B153E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14A48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B6810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503DE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A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B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4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65160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9C120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2056C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7CBA2B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A125A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1E435C" w:rsidR="00B87ED3" w:rsidRPr="00944D28" w:rsidRDefault="0050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82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C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2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6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241E" w:rsidR="00B87ED3" w:rsidRPr="00944D28" w:rsidRDefault="00505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B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62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2022-10-19T07:18:00.0000000Z</dcterms:modified>
</coreProperties>
</file>