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910E" w:rsidR="0061148E" w:rsidRPr="0035681E" w:rsidRDefault="00505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69CB" w:rsidR="0061148E" w:rsidRPr="0035681E" w:rsidRDefault="00505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EEC0F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4C0A6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DBFAA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E6C72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E2B21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3DE87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4C43F" w:rsidR="00CD0676" w:rsidRPr="00944D28" w:rsidRDefault="00505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9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5E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61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496AC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B342A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DC16C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7F9E1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2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B7EB" w:rsidR="00B87ED3" w:rsidRPr="00944D28" w:rsidRDefault="00505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C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1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5D36E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FAF42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AF833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3A143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9FC60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CB088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87430" w:rsidR="00B87ED3" w:rsidRPr="00944D28" w:rsidRDefault="0050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1EABB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F67DD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8D299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FB387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89F21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28355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DEB55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D70F" w:rsidR="00B87ED3" w:rsidRPr="00944D28" w:rsidRDefault="00505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5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6A416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D9A70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A7566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B153E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14A48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B6810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503DE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4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65160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9C120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2056C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CBA2B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A125A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E435C" w:rsidR="00B87ED3" w:rsidRPr="00944D28" w:rsidRDefault="0050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2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241E" w:rsidR="00B87ED3" w:rsidRPr="00944D28" w:rsidRDefault="00505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B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62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2022-10-19T07:18:00.0000000Z</dcterms:modified>
</coreProperties>
</file>