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DACA" w:rsidR="0061148E" w:rsidRPr="0035681E" w:rsidRDefault="00D65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C474" w:rsidR="0061148E" w:rsidRPr="0035681E" w:rsidRDefault="00D65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18B52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252D5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1841D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09B07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03B9A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28324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57DC2" w:rsidR="00CD0676" w:rsidRPr="00944D28" w:rsidRDefault="00D65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16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6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8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B6C75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64838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9E18A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32EB5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0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518D8" w:rsidR="00B87ED3" w:rsidRPr="00944D28" w:rsidRDefault="00D6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A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7E0E3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BED97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22EB6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A737D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D6767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C5375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BBA44" w:rsidR="00B87ED3" w:rsidRPr="00944D28" w:rsidRDefault="00D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A1E6B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CF2A2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EB63F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5A98C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ACC1B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B6D2F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86961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F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F0878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24683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E219A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98DBC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4F2EA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E2979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8DA00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A8B7E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1F40F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D05D8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92324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3E16C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CF3F2" w:rsidR="00B87ED3" w:rsidRPr="00944D28" w:rsidRDefault="00D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9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C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2022-10-19T07:38:00.0000000Z</dcterms:modified>
</coreProperties>
</file>