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B8123" w:rsidR="0061148E" w:rsidRPr="0035681E" w:rsidRDefault="001B5E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1BC3" w:rsidR="0061148E" w:rsidRPr="0035681E" w:rsidRDefault="001B5E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03B6B" w:rsidR="00CD0676" w:rsidRPr="00944D28" w:rsidRDefault="001B5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0056C" w:rsidR="00CD0676" w:rsidRPr="00944D28" w:rsidRDefault="001B5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2C8783" w:rsidR="00CD0676" w:rsidRPr="00944D28" w:rsidRDefault="001B5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D52A7" w:rsidR="00CD0676" w:rsidRPr="00944D28" w:rsidRDefault="001B5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8307A9" w:rsidR="00CD0676" w:rsidRPr="00944D28" w:rsidRDefault="001B5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C5AB7E" w:rsidR="00CD0676" w:rsidRPr="00944D28" w:rsidRDefault="001B5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3EA1E" w:rsidR="00CD0676" w:rsidRPr="00944D28" w:rsidRDefault="001B5E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BF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58F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AC3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6C93F" w:rsidR="00B87ED3" w:rsidRPr="00944D28" w:rsidRDefault="001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8ED650" w:rsidR="00B87ED3" w:rsidRPr="00944D28" w:rsidRDefault="001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9D6C74" w:rsidR="00B87ED3" w:rsidRPr="00944D28" w:rsidRDefault="001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081A0" w:rsidR="00B87ED3" w:rsidRPr="00944D28" w:rsidRDefault="001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1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D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6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0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6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9C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5C5E69" w:rsidR="00B87ED3" w:rsidRPr="00944D28" w:rsidRDefault="001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81BA7" w:rsidR="00B87ED3" w:rsidRPr="00944D28" w:rsidRDefault="001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265318" w:rsidR="00B87ED3" w:rsidRPr="00944D28" w:rsidRDefault="001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C7FF2F" w:rsidR="00B87ED3" w:rsidRPr="00944D28" w:rsidRDefault="001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B1E22" w:rsidR="00B87ED3" w:rsidRPr="00944D28" w:rsidRDefault="001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2F608" w:rsidR="00B87ED3" w:rsidRPr="00944D28" w:rsidRDefault="001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37F3B" w:rsidR="00B87ED3" w:rsidRPr="00944D28" w:rsidRDefault="001B5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E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27836" w:rsidR="00B87ED3" w:rsidRPr="00944D28" w:rsidRDefault="001B5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E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F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5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4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B565C0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03E0AC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A1C58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93D762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73F98B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CCAB20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564D5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D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A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9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9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CCEE82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E4C9B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0279B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98EE79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4641E9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8C8AC2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66FFE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6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D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C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BE6E5" w:rsidR="00B87ED3" w:rsidRPr="00944D28" w:rsidRDefault="001B5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B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3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3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33673E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514D0A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88A051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A721A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E43DA0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B48952" w:rsidR="00B87ED3" w:rsidRPr="00944D28" w:rsidRDefault="001B5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7D0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C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A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8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C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4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8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E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2022-10-19T08:25:00.0000000Z</dcterms:modified>
</coreProperties>
</file>