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1D6F" w:rsidR="0061148E" w:rsidRPr="0035681E" w:rsidRDefault="00EE7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6E28" w:rsidR="0061148E" w:rsidRPr="0035681E" w:rsidRDefault="00EE7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F5CCE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B1E1A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E86A6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FC191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63FB7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C0BD8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3885C" w:rsidR="00CD0676" w:rsidRPr="00944D28" w:rsidRDefault="00EE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0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8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3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BAF95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93D54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E1E79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8A7B0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9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E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E41E" w:rsidR="00B87ED3" w:rsidRPr="00944D28" w:rsidRDefault="00EE7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2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C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3276B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F1799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8E6AC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B4903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308DB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0B84B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EF1A3" w:rsidR="00B87ED3" w:rsidRPr="00944D28" w:rsidRDefault="00E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9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6F07" w:rsidR="00B87ED3" w:rsidRPr="00944D28" w:rsidRDefault="00EE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F8E1" w:rsidR="00B87ED3" w:rsidRPr="00944D28" w:rsidRDefault="00EE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43496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5A93B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6CDFD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E888E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81D4E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0E360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6B95B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9DD78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C010B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C764D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F9659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C8E25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91308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830E8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3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50190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47425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F5EF5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61227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EADBB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401BB" w:rsidR="00B87ED3" w:rsidRPr="00944D28" w:rsidRDefault="00E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6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3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E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2022-10-19T09:20:00.0000000Z</dcterms:modified>
</coreProperties>
</file>