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7D0A" w:rsidR="0061148E" w:rsidRPr="0035681E" w:rsidRDefault="00346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B60F" w:rsidR="0061148E" w:rsidRPr="0035681E" w:rsidRDefault="00346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253B5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FD66E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0926C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AB8F3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5976A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AABEE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FFA39" w:rsidR="00CD0676" w:rsidRPr="00944D28" w:rsidRDefault="0034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1E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0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E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9312B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062B3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2B57C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A47B1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662E" w:rsidR="00B87ED3" w:rsidRPr="00944D28" w:rsidRDefault="00346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7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2FD11" w:rsidR="00B87ED3" w:rsidRPr="00944D28" w:rsidRDefault="00346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FF5A9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94FCE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2F4CF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A9F91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DCFFF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FBF04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17A9C" w:rsidR="00B87ED3" w:rsidRPr="00944D28" w:rsidRDefault="0034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6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916D0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AFF27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85167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C2C63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4BD17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CE12F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C3A13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85B54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399C3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CEAB1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5EA9A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252F4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CC14C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08768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6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4B720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29AEB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37F5A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2ACAF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E7BC7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1CCF8" w:rsidR="00B87ED3" w:rsidRPr="00944D28" w:rsidRDefault="0034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F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C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EC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2022-10-19T10:58:00.0000000Z</dcterms:modified>
</coreProperties>
</file>