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8D9E" w:rsidR="0061148E" w:rsidRPr="0035681E" w:rsidRDefault="00425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13C4" w:rsidR="0061148E" w:rsidRPr="0035681E" w:rsidRDefault="00425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8DD26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76728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845EC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46CCA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399F0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3C2B7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42E75" w:rsidR="00CD0676" w:rsidRPr="00944D28" w:rsidRDefault="00425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8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0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4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21F9D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2C32E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1E7C3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DD25D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B5FB" w:rsidR="00B87ED3" w:rsidRPr="00944D28" w:rsidRDefault="0042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0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B09E7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F9B63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FDB6E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459EF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C29BF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F8D7F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A476B" w:rsidR="00B87ED3" w:rsidRPr="00944D28" w:rsidRDefault="0042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D6D0C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FDD4B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532E4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7B4D5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AE03E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10CC2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CCDB8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21E79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50A72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1E2CE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C6B2B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71DC9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A1F75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E6623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B9F50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B2FC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F72C5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27530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3F2DC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F3F1A" w:rsidR="00B87ED3" w:rsidRPr="00944D28" w:rsidRDefault="0042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7C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5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