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50DD" w:rsidR="0061148E" w:rsidRPr="0035681E" w:rsidRDefault="00465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E679A" w:rsidR="0061148E" w:rsidRPr="0035681E" w:rsidRDefault="00465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C759C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0D64F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BADBB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53EC9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74912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3DDF4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F7A1C" w:rsidR="00CD0676" w:rsidRPr="00944D28" w:rsidRDefault="0046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9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B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6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0F03B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99D45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67604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A94B7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C382" w:rsidR="00B87ED3" w:rsidRPr="00944D28" w:rsidRDefault="0046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F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D3CF8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5F00D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20A1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F1316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A2378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2B9C4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E1F4E" w:rsidR="00B87ED3" w:rsidRPr="00944D28" w:rsidRDefault="0046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AD0C9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E60D6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978DE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9907C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0040C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EE0A7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724E9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EB51D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9CC92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1F5CD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00C86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8504F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71EF3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06190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91216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BA0E4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F3912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B58AB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6380E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034DC" w:rsidR="00B87ED3" w:rsidRPr="00944D28" w:rsidRDefault="0046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D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