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50DD" w:rsidR="0061148E" w:rsidRPr="0035681E" w:rsidRDefault="00465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679A" w:rsidR="0061148E" w:rsidRPr="0035681E" w:rsidRDefault="00465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C759C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0D64F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BADBB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53EC9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74912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3DDF4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F7A1C" w:rsidR="00CD0676" w:rsidRPr="00944D28" w:rsidRDefault="0046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9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B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6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0F03B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99D45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67604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A94B7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C382" w:rsidR="00B87ED3" w:rsidRPr="00944D28" w:rsidRDefault="0046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F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D3CF8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5F00D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20A1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F1316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A2378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2B9C4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E1F4E" w:rsidR="00B87ED3" w:rsidRPr="00944D28" w:rsidRDefault="0046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AD0C9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E60D6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978DE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9907C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0040C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EE0A7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724E9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EB51D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9CC92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1F5CD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00C86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8504F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71EF3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06190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91216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BA0E4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F3912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B58AB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6380E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034DC" w:rsidR="00B87ED3" w:rsidRPr="00944D28" w:rsidRDefault="0046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D0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