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4FEF" w:rsidR="0061148E" w:rsidRPr="0035681E" w:rsidRDefault="00625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B6B9" w:rsidR="0061148E" w:rsidRPr="0035681E" w:rsidRDefault="00625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74D63" w:rsidR="00CD0676" w:rsidRPr="00944D28" w:rsidRDefault="0062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D68C9" w:rsidR="00CD0676" w:rsidRPr="00944D28" w:rsidRDefault="0062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B1271" w:rsidR="00CD0676" w:rsidRPr="00944D28" w:rsidRDefault="0062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9F432" w:rsidR="00CD0676" w:rsidRPr="00944D28" w:rsidRDefault="0062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0DD8ED" w:rsidR="00CD0676" w:rsidRPr="00944D28" w:rsidRDefault="0062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6CCAF" w:rsidR="00CD0676" w:rsidRPr="00944D28" w:rsidRDefault="0062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81959" w:rsidR="00CD0676" w:rsidRPr="00944D28" w:rsidRDefault="0062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9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BF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0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2CEDA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D56D4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77C2E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ADD24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92F7B" w:rsidR="00B87ED3" w:rsidRPr="00944D28" w:rsidRDefault="00625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28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C573A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F5532D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92097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6BACB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FA111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05070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71E19" w:rsidR="00B87ED3" w:rsidRPr="00944D28" w:rsidRDefault="006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EC52C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3315B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23DAA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CAB0A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65D34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B633A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67A83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1EE3" w:rsidR="00B87ED3" w:rsidRPr="00944D28" w:rsidRDefault="0062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077D4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17298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B1A58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8AABF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D45BD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74E0E1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54D82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1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9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B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3D4D0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B4955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0D13E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4B771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CD7BB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9A16E" w:rsidR="00B87ED3" w:rsidRPr="00944D28" w:rsidRDefault="006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B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8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4542" w:rsidR="00B87ED3" w:rsidRPr="00944D28" w:rsidRDefault="0062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72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2022-10-19T12:20:00.0000000Z</dcterms:modified>
</coreProperties>
</file>