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0097" w:rsidR="0061148E" w:rsidRPr="0035681E" w:rsidRDefault="00EB1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445B" w:rsidR="0061148E" w:rsidRPr="0035681E" w:rsidRDefault="00EB1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F87A1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D385D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2ADBA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7E7A7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B4900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B2764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9569B" w:rsidR="00CD0676" w:rsidRPr="00944D28" w:rsidRDefault="00EB1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2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9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0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BF8CB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87C26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08DD2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AB278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C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BE07A" w:rsidR="00B87ED3" w:rsidRPr="00944D28" w:rsidRDefault="00EB1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5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F744A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7D998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C3178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79BAE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0D44F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74B52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789F4" w:rsidR="00B87ED3" w:rsidRPr="00944D28" w:rsidRDefault="00EB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8A44B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3E273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B0913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7B1BA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EA28A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F3280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7CD24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E1A99" w:rsidR="00B87ED3" w:rsidRPr="00944D28" w:rsidRDefault="00EB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2AE16" w:rsidR="00B87ED3" w:rsidRPr="00944D28" w:rsidRDefault="00EB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80BC9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1E180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13CAA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76D44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4C4DC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11926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C7639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EFA62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66F26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37C8D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D5702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B1074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52805" w:rsidR="00B87ED3" w:rsidRPr="00944D28" w:rsidRDefault="00EB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2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53C4" w:rsidR="00B87ED3" w:rsidRPr="00944D28" w:rsidRDefault="00EB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2022-10-19T12:23:00.0000000Z</dcterms:modified>
</coreProperties>
</file>