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3D61" w:rsidR="0061148E" w:rsidRPr="0035681E" w:rsidRDefault="00AA7C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F189" w:rsidR="0061148E" w:rsidRPr="0035681E" w:rsidRDefault="00AA7C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FBC66" w:rsidR="00CD0676" w:rsidRPr="00944D28" w:rsidRDefault="00AA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89D93" w:rsidR="00CD0676" w:rsidRPr="00944D28" w:rsidRDefault="00AA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E68DC" w:rsidR="00CD0676" w:rsidRPr="00944D28" w:rsidRDefault="00AA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0F045" w:rsidR="00CD0676" w:rsidRPr="00944D28" w:rsidRDefault="00AA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477F7" w:rsidR="00CD0676" w:rsidRPr="00944D28" w:rsidRDefault="00AA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BFACD" w:rsidR="00CD0676" w:rsidRPr="00944D28" w:rsidRDefault="00AA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74F65" w:rsidR="00CD0676" w:rsidRPr="00944D28" w:rsidRDefault="00AA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7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5A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3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A0AD3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B9580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96D4F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90385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7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FF1C" w:rsidR="00B87ED3" w:rsidRPr="00944D28" w:rsidRDefault="00AA7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D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02AB7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A2766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3D255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5F290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12399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2083D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1CCBA" w:rsidR="00B87ED3" w:rsidRPr="00944D28" w:rsidRDefault="00AA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8AF5E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0AFD9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D8204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21C46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82662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BD147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7215C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8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0B202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A263F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71A69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FB72C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FD000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304AB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532FC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57D55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D68F0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D0EFE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BF557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4F2C1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AFA5C" w:rsidR="00B87ED3" w:rsidRPr="00944D28" w:rsidRDefault="00AA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8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C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